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D3E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7026F9" wp14:editId="19941AB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316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CFB67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A89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AEBF9" w14:textId="3CACA08D" w:rsidR="00000000" w:rsidRDefault="004847B8">
            <w:pPr>
              <w:rPr>
                <w:rFonts w:eastAsia="Times New Roman"/>
              </w:rPr>
            </w:pPr>
            <w:r>
              <w:rPr>
                <w:rStyle w:val="Forte"/>
              </w:rPr>
              <w:t>25/03/2025</w:t>
            </w:r>
          </w:p>
        </w:tc>
      </w:tr>
    </w:tbl>
    <w:p w14:paraId="73CCF3F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B7FA5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0A8FB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38A30B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54D3B9F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992BBFB" w14:textId="77777777" w:rsidR="00000000" w:rsidRDefault="00000000">
      <w:pPr>
        <w:pStyle w:val="NormalWeb"/>
      </w:pPr>
      <w:r>
        <w:rPr>
          <w:rStyle w:val="Forte"/>
        </w:rPr>
        <w:t>EDITAL Nº 111/08/2025   – PROCESSO Nº 136.00018014/2025–29</w:t>
      </w:r>
    </w:p>
    <w:p w14:paraId="6D42784D" w14:textId="77777777" w:rsidR="00000000" w:rsidRDefault="00000000">
      <w:pPr>
        <w:pStyle w:val="NormalWeb"/>
      </w:pPr>
      <w:r>
        <w:t> </w:t>
      </w:r>
    </w:p>
    <w:p w14:paraId="2A0E264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7BE0030E" w14:textId="77777777" w:rsidR="00000000" w:rsidRDefault="00000000">
      <w:pPr>
        <w:pStyle w:val="NormalWeb"/>
      </w:pPr>
      <w:r>
        <w:t> </w:t>
      </w:r>
    </w:p>
    <w:p w14:paraId="5BE21AEF" w14:textId="77777777" w:rsidR="00000000" w:rsidRDefault="00000000">
      <w:pPr>
        <w:pStyle w:val="NormalWeb"/>
      </w:pPr>
      <w:r>
        <w:t>O Diretor da FACULDADE DE TECNOLOGIA DA ZONA LESTE,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0C301D91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2CEAF5E1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4CE7870A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69345D5A" w14:textId="77777777" w:rsidR="00000000" w:rsidRDefault="00000000">
      <w:pPr>
        <w:pStyle w:val="NormalWeb"/>
      </w:pPr>
      <w:r>
        <w:t> </w:t>
      </w:r>
    </w:p>
    <w:p w14:paraId="18EE33E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54A7945" w14:textId="665D7332" w:rsidR="004847B8" w:rsidRDefault="00000000" w:rsidP="004847B8">
      <w:r>
        <w:rPr>
          <w:rFonts w:eastAsia="Times New Roman"/>
        </w:rPr>
        <w:t>4 / DAVI DE ALBUQUERQUE GOMES / 282143312 / 26672881816 / 625,90 / 1º</w:t>
      </w:r>
      <w:r>
        <w:rPr>
          <w:rFonts w:eastAsia="Times New Roman"/>
        </w:rPr>
        <w:br/>
        <w:t>7 / HAROLDO REIS DA COSTA / 27116055X / 28023581899 / 492,60 / 3º</w:t>
      </w:r>
    </w:p>
    <w:p w14:paraId="478FBDC6" w14:textId="73DC7370" w:rsidR="007167CE" w:rsidRDefault="007167CE">
      <w:pPr>
        <w:pStyle w:val="NormalWeb"/>
      </w:pPr>
    </w:p>
    <w:sectPr w:rsidR="00716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36"/>
    <w:rsid w:val="00185310"/>
    <w:rsid w:val="00426136"/>
    <w:rsid w:val="004847B8"/>
    <w:rsid w:val="0071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115EF"/>
  <w15:chartTrackingRefBased/>
  <w15:docId w15:val="{A80E4015-AAD5-4D12-998A-E15C9C10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2025-03-24T12:13:00Z</dcterms:created>
  <dcterms:modified xsi:type="dcterms:W3CDTF">2025-03-24T12:14:00Z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2025-03-24T12:14:03Z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c92369d8-125b-40a7-bd78-62a5890d4093</vt:lpwstr>
  </property>
  <property fmtid="{D5CDD505-2E9C-101B-9397-08002B2CF9AE}" pid="8" name="MSIP_Label_ff380b4d-8a71-4241-982c-3816ad3ce8fc_ContentBits">
    <vt:lpwstr>0</vt:lpwstr>
  </property>
</Properties>
</file>